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0E" w:rsidRDefault="00395B0E" w:rsidP="00395B0E">
      <w:bookmarkStart w:id="0" w:name="_GoBack"/>
      <w:bookmarkEnd w:id="0"/>
    </w:p>
    <w:p w:rsidR="00395B0E" w:rsidRPr="00395B0E" w:rsidRDefault="00D46403" w:rsidP="00316DE2">
      <w:pPr>
        <w:rPr>
          <w:b/>
          <w:sz w:val="24"/>
          <w:szCs w:val="24"/>
        </w:rPr>
      </w:pPr>
      <w:r w:rsidRPr="00C253A6">
        <w:rPr>
          <w:b/>
          <w:color w:val="C00000"/>
          <w:sz w:val="24"/>
          <w:szCs w:val="24"/>
        </w:rPr>
        <w:t>*</w:t>
      </w:r>
      <w:r w:rsidR="00395B0E" w:rsidRPr="00C253A6">
        <w:rPr>
          <w:b/>
          <w:color w:val="C00000"/>
          <w:sz w:val="24"/>
          <w:szCs w:val="24"/>
        </w:rPr>
        <w:t xml:space="preserve">Festival Vendée country music 2017        </w:t>
      </w:r>
      <w:r w:rsidR="00395B0E" w:rsidRPr="00395B0E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b/>
          <w:sz w:val="24"/>
          <w:szCs w:val="24"/>
        </w:rPr>
        <w:t>-</w:t>
      </w:r>
      <w:r w:rsidR="00395B0E" w:rsidRPr="00395B0E">
        <w:rPr>
          <w:b/>
          <w:sz w:val="24"/>
          <w:szCs w:val="24"/>
        </w:rPr>
        <w:t xml:space="preserve">4ème </w:t>
      </w:r>
      <w:r w:rsidR="00C253A6">
        <w:rPr>
          <w:b/>
          <w:sz w:val="24"/>
          <w:szCs w:val="24"/>
        </w:rPr>
        <w:t>édition du festival « Vendée country Music »</w:t>
      </w:r>
      <w:r w:rsidR="00395B0E" w:rsidRPr="00395B0E">
        <w:rPr>
          <w:b/>
          <w:sz w:val="24"/>
          <w:szCs w:val="24"/>
        </w:rPr>
        <w:t xml:space="preserve"> à </w:t>
      </w:r>
      <w:proofErr w:type="spellStart"/>
      <w:r w:rsidR="00395B0E" w:rsidRPr="00395B0E">
        <w:rPr>
          <w:b/>
          <w:sz w:val="24"/>
          <w:szCs w:val="24"/>
        </w:rPr>
        <w:t>Grand'landes</w:t>
      </w:r>
      <w:proofErr w:type="spellEnd"/>
      <w:r w:rsidR="00395B0E" w:rsidRPr="00395B0E">
        <w:rPr>
          <w:b/>
          <w:sz w:val="24"/>
          <w:szCs w:val="24"/>
        </w:rPr>
        <w:t xml:space="preserve">, au </w:t>
      </w:r>
      <w:r w:rsidR="00395B0E" w:rsidRPr="00395B0E">
        <w:rPr>
          <w:b/>
          <w:sz w:val="24"/>
          <w:szCs w:val="24"/>
        </w:rPr>
        <w:t>cœur</w:t>
      </w:r>
      <w:r w:rsidR="00395B0E" w:rsidRPr="00395B0E">
        <w:rPr>
          <w:b/>
          <w:sz w:val="24"/>
          <w:szCs w:val="24"/>
        </w:rPr>
        <w:t xml:space="preserve"> du bocage vendéen.</w:t>
      </w:r>
      <w:r w:rsidR="00395B0E" w:rsidRPr="00395B0E">
        <w:rPr>
          <w:b/>
          <w:sz w:val="24"/>
          <w:szCs w:val="24"/>
        </w:rPr>
        <w:t xml:space="preserve">                                                                     </w:t>
      </w:r>
      <w:r w:rsidR="00C253A6">
        <w:rPr>
          <w:b/>
          <w:sz w:val="24"/>
          <w:szCs w:val="24"/>
        </w:rPr>
        <w:t xml:space="preserve">                                                                                       </w:t>
      </w:r>
      <w:r w:rsidR="00395B0E" w:rsidRPr="00395B0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-</w:t>
      </w:r>
      <w:r w:rsidR="00395B0E" w:rsidRPr="00395B0E">
        <w:rPr>
          <w:b/>
          <w:sz w:val="24"/>
          <w:szCs w:val="24"/>
        </w:rPr>
        <w:t>Les 18, 19 et 20 août 2017</w:t>
      </w:r>
    </w:p>
    <w:p w:rsidR="001C7F7D" w:rsidRDefault="001C7F7D" w:rsidP="001C7F7D">
      <w:r>
        <w:t xml:space="preserve">*Immergez-vous dans l'univers de la Danse Country, la Line Dance et le </w:t>
      </w:r>
      <w:proofErr w:type="spellStart"/>
      <w:r>
        <w:t>Rockabilly</w:t>
      </w:r>
      <w:proofErr w:type="spellEnd"/>
      <w:r>
        <w:t xml:space="preserve"> le temps d'un week-end à </w:t>
      </w:r>
      <w:proofErr w:type="spellStart"/>
      <w:r>
        <w:t>Grand'Landes</w:t>
      </w:r>
      <w:proofErr w:type="spellEnd"/>
    </w:p>
    <w:p w:rsidR="001C7F7D" w:rsidRDefault="001C7F7D" w:rsidP="001C7F7D">
      <w:r>
        <w:t>-3 jours exceptionnels de rencontres, d'échanges et de partages.</w:t>
      </w:r>
    </w:p>
    <w:p w:rsidR="001C7F7D" w:rsidRPr="00395B0E" w:rsidRDefault="001C7F7D" w:rsidP="00395B0E">
      <w:pPr>
        <w:rPr>
          <w:b/>
          <w:color w:val="C00000"/>
        </w:rPr>
      </w:pPr>
      <w:r w:rsidRPr="00395B0E">
        <w:rPr>
          <w:b/>
          <w:color w:val="C00000"/>
        </w:rPr>
        <w:t>L'ambiance sera là.</w:t>
      </w:r>
    </w:p>
    <w:p w:rsidR="001C7F7D" w:rsidRDefault="001C7F7D" w:rsidP="001C7F7D">
      <w:r>
        <w:t xml:space="preserve">*Pour les festivaliers, qu’ils soient passionnés de culture country, de Line Dance, de </w:t>
      </w:r>
      <w:proofErr w:type="spellStart"/>
      <w:r>
        <w:t>Rockabilly</w:t>
      </w:r>
      <w:proofErr w:type="spellEnd"/>
      <w:r>
        <w:t>, de belles mécaniques, de culture Amérindienne, western ou tout simplement pour éveiller leur curiosité, le FESTIVAL « VENDEE COUNTRY MUSIC » s’impose comme l</w:t>
      </w:r>
      <w:r w:rsidR="00243375">
        <w:t>’</w:t>
      </w:r>
      <w:r>
        <w:rPr>
          <w:rFonts w:hint="eastAsia"/>
        </w:rPr>
        <w:t>é</w:t>
      </w:r>
      <w:r>
        <w:t>vènement incontournable de l’été pour venir découvrir notre belle Vendée.</w:t>
      </w:r>
    </w:p>
    <w:p w:rsidR="001C7F7D" w:rsidRDefault="001C7F7D" w:rsidP="001C7F7D">
      <w:r>
        <w:t>*Pour cette quatrième édition, nous proposons un joli programme festif, riche et varié en étoffant et en diversifiant, les animations.</w:t>
      </w:r>
    </w:p>
    <w:p w:rsidR="00243375" w:rsidRDefault="001C7F7D" w:rsidP="001C7F7D">
      <w:r>
        <w:t xml:space="preserve">*A travers cet événement, nous souhaitons offrir au public un programme diversifié, afin qu’il découvre et partage en famille ou entre amis, des animations en se plongeant dans une ambiance </w:t>
      </w:r>
      <w:r w:rsidR="00243375">
        <w:t xml:space="preserve">         </w:t>
      </w:r>
      <w:r>
        <w:t>« WESTERN COUNTRY », (Concert</w:t>
      </w:r>
      <w:r w:rsidR="00057014">
        <w:t xml:space="preserve"> Country et </w:t>
      </w:r>
      <w:proofErr w:type="spellStart"/>
      <w:r w:rsidR="00057014">
        <w:t>Rockabilly</w:t>
      </w:r>
      <w:proofErr w:type="spellEnd"/>
      <w:r w:rsidR="00057014">
        <w:t xml:space="preserve"> </w:t>
      </w:r>
      <w:r>
        <w:t xml:space="preserve">, </w:t>
      </w:r>
      <w:r w:rsidR="00057014">
        <w:t xml:space="preserve">3 Ambiance avec la danse Country, la Line Dance et la Danse </w:t>
      </w:r>
      <w:proofErr w:type="spellStart"/>
      <w:r w:rsidR="00057014">
        <w:t>Rockabilly</w:t>
      </w:r>
      <w:proofErr w:type="spellEnd"/>
      <w:r w:rsidR="00057014">
        <w:t>, Ambiance vintage</w:t>
      </w:r>
      <w:r>
        <w:t xml:space="preserve"> avec </w:t>
      </w:r>
      <w:proofErr w:type="spellStart"/>
      <w:r>
        <w:t>reloocking</w:t>
      </w:r>
      <w:proofErr w:type="spellEnd"/>
      <w:r>
        <w:t xml:space="preserve">, shooting et </w:t>
      </w:r>
      <w:proofErr w:type="spellStart"/>
      <w:r>
        <w:t>tattoo</w:t>
      </w:r>
      <w:proofErr w:type="spellEnd"/>
      <w:r>
        <w:t>, exposition de voitures et motos Américaines......, sans oublier le village Amérindiens et western, nos exposants, animations diverses</w:t>
      </w:r>
      <w:r w:rsidR="00243375">
        <w:rPr>
          <w:rFonts w:ascii="Calibri" w:hAnsi="Calibri" w:cs="Calibri"/>
        </w:rPr>
        <w:t>…</w:t>
      </w:r>
      <w:r>
        <w:t>.).</w:t>
      </w:r>
    </w:p>
    <w:p w:rsidR="001C7F7D" w:rsidRDefault="00927451" w:rsidP="001C7F7D">
      <w:r>
        <w:t xml:space="preserve">CONCERTS :                                                                                                                                                                           </w:t>
      </w:r>
      <w:r w:rsidR="001C7F7D">
        <w:t>-</w:t>
      </w:r>
      <w:r w:rsidR="001C7F7D" w:rsidRPr="001C7F7D">
        <w:t xml:space="preserve">Samedi 19 août, à 21H00, concert Country avec </w:t>
      </w:r>
      <w:proofErr w:type="spellStart"/>
      <w:r w:rsidR="001C7F7D" w:rsidRPr="001C7F7D">
        <w:t>Nasly</w:t>
      </w:r>
      <w:proofErr w:type="spellEnd"/>
      <w:r w:rsidR="001C7F7D" w:rsidRPr="001C7F7D">
        <w:t xml:space="preserve"> et Chattahooche</w:t>
      </w:r>
      <w:r>
        <w:t xml:space="preserve">e.                                                               </w:t>
      </w:r>
      <w:r w:rsidR="001C7F7D">
        <w:t xml:space="preserve">-Dimanche 20 août, à 15H00, concert avec les Dock A </w:t>
      </w:r>
      <w:proofErr w:type="spellStart"/>
      <w:r w:rsidR="001C7F7D">
        <w:t>billy's</w:t>
      </w:r>
      <w:proofErr w:type="spellEnd"/>
      <w:r w:rsidR="001C7F7D">
        <w:t>.</w:t>
      </w:r>
    </w:p>
    <w:p w:rsidR="001C7F7D" w:rsidRDefault="001C7F7D" w:rsidP="001C7F7D">
      <w:r>
        <w:rPr>
          <w:rFonts w:hint="cs"/>
        </w:rPr>
        <w:t>‍</w:t>
      </w:r>
      <w:r w:rsidR="00F04157" w:rsidRPr="005B0F10">
        <w:rPr>
          <w:b/>
          <w:color w:val="C00000"/>
        </w:rPr>
        <w:t>-NOUVEAU</w:t>
      </w:r>
      <w:r w:rsidRPr="005B0F10">
        <w:rPr>
          <w:color w:val="C00000"/>
        </w:rPr>
        <w:t xml:space="preserve"> </w:t>
      </w:r>
      <w:r>
        <w:t>: Le village (parc Amérindiens, parc USA, parc équestre, western) sera gratuit pour les visiteurs.</w:t>
      </w:r>
    </w:p>
    <w:p w:rsidR="00395B0E" w:rsidRDefault="00F04157" w:rsidP="001C7F7D">
      <w:r>
        <w:t>-</w:t>
      </w:r>
      <w:r w:rsidR="0061429B" w:rsidRPr="0061429B">
        <w:t xml:space="preserve"> Cette année nous proposons au public </w:t>
      </w:r>
      <w:r w:rsidR="0061429B">
        <w:t>un grand Village Amérindiens, Western et</w:t>
      </w:r>
      <w:r>
        <w:t xml:space="preserve"> parc moteurs</w:t>
      </w:r>
      <w:r w:rsidR="0061429B">
        <w:t xml:space="preserve"> </w:t>
      </w:r>
      <w:r>
        <w:t xml:space="preserve">USA tout le </w:t>
      </w:r>
      <w:proofErr w:type="spellStart"/>
      <w:r>
        <w:t>weeek’</w:t>
      </w:r>
      <w:r w:rsidR="0061429B">
        <w:t>end</w:t>
      </w:r>
      <w:proofErr w:type="spellEnd"/>
      <w:r w:rsidR="0061429B">
        <w:t xml:space="preserve">, avec diverses animations :                                                                          </w:t>
      </w:r>
      <w:r w:rsidR="00395B0E">
        <w:t xml:space="preserve">                               </w:t>
      </w:r>
    </w:p>
    <w:p w:rsidR="003364E2" w:rsidRDefault="00395B0E" w:rsidP="001C7F7D">
      <w:r>
        <w:t>-</w:t>
      </w:r>
      <w:r w:rsidR="0061429B">
        <w:t xml:space="preserve">Animations Amérindienne et western pour faire découvrir au public, tradition et mode de vie, avec un village comprenant des tipis, </w:t>
      </w:r>
      <w:r w:rsidR="003364E2">
        <w:t xml:space="preserve">des tentes western, </w:t>
      </w:r>
      <w:r w:rsidR="0061429B">
        <w:t>maquillages</w:t>
      </w:r>
      <w:r w:rsidR="003364E2">
        <w:t xml:space="preserve"> amérindien</w:t>
      </w:r>
      <w:r w:rsidR="0061429B">
        <w:t>, chants, histoire</w:t>
      </w:r>
      <w:r w:rsidR="003364E2">
        <w:t>s</w:t>
      </w:r>
      <w:r w:rsidR="0061429B">
        <w:t>, musiques, accessoires, costumes, visite des tipis</w:t>
      </w:r>
      <w:r w:rsidR="003364E2">
        <w:t xml:space="preserve"> et des tentes western</w:t>
      </w:r>
      <w:r w:rsidR="0061429B">
        <w:t xml:space="preserve">…..    </w:t>
      </w:r>
    </w:p>
    <w:p w:rsidR="00395B0E" w:rsidRDefault="003364E2" w:rsidP="001C7F7D">
      <w:r>
        <w:t>Visite du parc USA avec exposition de</w:t>
      </w:r>
      <w:r w:rsidR="00395B0E">
        <w:t xml:space="preserve"> voitures et motos Américaines </w:t>
      </w:r>
      <w:r>
        <w:t xml:space="preserve">                                                                                                                                                         </w:t>
      </w:r>
    </w:p>
    <w:p w:rsidR="00395B0E" w:rsidRDefault="00395B0E" w:rsidP="001C7F7D">
      <w:r>
        <w:t>-</w:t>
      </w:r>
      <w:r w:rsidR="003364E2">
        <w:t xml:space="preserve">Samedi 19 août : mini parade dans les rue de </w:t>
      </w:r>
      <w:proofErr w:type="spellStart"/>
      <w:r w:rsidR="003364E2">
        <w:t>Grand’Lande</w:t>
      </w:r>
      <w:proofErr w:type="spellEnd"/>
      <w:r w:rsidR="003364E2">
        <w:t xml:space="preserve">.                                                                                       </w:t>
      </w:r>
    </w:p>
    <w:p w:rsidR="00DC2702" w:rsidRDefault="00395B0E" w:rsidP="001C7F7D">
      <w:r>
        <w:t>-</w:t>
      </w:r>
      <w:r w:rsidR="003364E2">
        <w:t xml:space="preserve">Dimanche 20 août : Randonnée (70Km) </w:t>
      </w:r>
      <w:r w:rsidR="003364E2" w:rsidRPr="003364E2">
        <w:t xml:space="preserve">départ de </w:t>
      </w:r>
      <w:proofErr w:type="spellStart"/>
      <w:r w:rsidR="003364E2" w:rsidRPr="003364E2">
        <w:t>Grand’Landes</w:t>
      </w:r>
      <w:proofErr w:type="spellEnd"/>
      <w:r w:rsidR="003364E2" w:rsidRPr="003364E2">
        <w:t xml:space="preserve"> 10H00</w:t>
      </w:r>
      <w:r w:rsidR="003364E2">
        <w:t xml:space="preserve">, de voitures et motos Américaines, dans la </w:t>
      </w:r>
      <w:r w:rsidR="00DC2702">
        <w:t>communauté</w:t>
      </w:r>
      <w:r w:rsidR="003364E2">
        <w:t xml:space="preserve"> de commune</w:t>
      </w:r>
      <w:r w:rsidR="00DC2702">
        <w:t>s</w:t>
      </w:r>
      <w:r w:rsidR="003364E2">
        <w:t xml:space="preserve"> ‘vie et Boulogne »</w:t>
      </w:r>
      <w:r>
        <w:t xml:space="preserve"> </w:t>
      </w:r>
      <w:r w:rsidR="003364E2">
        <w:t>et des commune aux alentours.</w:t>
      </w:r>
    </w:p>
    <w:p w:rsidR="00DC2702" w:rsidRDefault="00395B0E" w:rsidP="001C7F7D">
      <w:r>
        <w:lastRenderedPageBreak/>
        <w:t>-</w:t>
      </w:r>
      <w:r w:rsidR="00DC2702">
        <w:t>Dimanche après-midi : baptême de voitures Américaine, avec le club « les belles Américaines de Vendée ». Tarif : 5€ adulte et 3 € enfants.</w:t>
      </w:r>
    </w:p>
    <w:p w:rsidR="001C7F7D" w:rsidRDefault="00243375" w:rsidP="001C7F7D">
      <w:r>
        <w:t xml:space="preserve"> -</w:t>
      </w:r>
      <w:r w:rsidR="001C7F7D">
        <w:t>BAR ET RESTAURATION SUR PLACE.</w:t>
      </w:r>
    </w:p>
    <w:p w:rsidR="001C7F7D" w:rsidRDefault="00243375" w:rsidP="001C7F7D">
      <w:r>
        <w:t>-</w:t>
      </w:r>
      <w:r w:rsidR="001C7F7D">
        <w:t>N'hésitez pas à me contacter pour tous renseignements complémentaires: 06 31 95 71 01</w:t>
      </w:r>
    </w:p>
    <w:p w:rsidR="001C7F7D" w:rsidRDefault="001C7F7D" w:rsidP="001C7F7D">
      <w:r>
        <w:t>Site internet: http://www.festivalvendeecountrymusic.fr</w:t>
      </w:r>
    </w:p>
    <w:p w:rsidR="001C7F7D" w:rsidRDefault="00243375" w:rsidP="001C7F7D">
      <w:r>
        <w:t>-</w:t>
      </w:r>
      <w:r w:rsidR="001C7F7D">
        <w:t>Venez nombreuses et nombr</w:t>
      </w:r>
      <w:r>
        <w:t>eux passer un agréable week-end</w:t>
      </w:r>
      <w:r w:rsidR="001C7F7D">
        <w:t xml:space="preserve"> avec toute l'équipe du festival. </w:t>
      </w:r>
    </w:p>
    <w:p w:rsidR="001C7F7D" w:rsidRDefault="00243375" w:rsidP="001C7F7D">
      <w:r>
        <w:t>-</w:t>
      </w:r>
      <w:r w:rsidR="001C7F7D">
        <w:t>Ambiance assurée.</w:t>
      </w:r>
    </w:p>
    <w:p w:rsidR="001C7F7D" w:rsidRDefault="00243375" w:rsidP="001C7F7D">
      <w:r>
        <w:t>-</w:t>
      </w:r>
      <w:r w:rsidRPr="00243375">
        <w:t xml:space="preserve"> </w:t>
      </w:r>
      <w:r>
        <w:t xml:space="preserve">Au plaisir de vous accueillir, </w:t>
      </w:r>
      <w:r w:rsidR="001C7F7D">
        <w:t xml:space="preserve">UN GRAND MERCI, POUR VOTRE FUTURE </w:t>
      </w:r>
      <w:r>
        <w:t>PARTICIPATION.</w:t>
      </w:r>
    </w:p>
    <w:sectPr w:rsidR="001C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7D"/>
    <w:rsid w:val="00057014"/>
    <w:rsid w:val="001C7F7D"/>
    <w:rsid w:val="00243375"/>
    <w:rsid w:val="00316DE2"/>
    <w:rsid w:val="003364E2"/>
    <w:rsid w:val="00395B0E"/>
    <w:rsid w:val="005B0F10"/>
    <w:rsid w:val="0061429B"/>
    <w:rsid w:val="00777361"/>
    <w:rsid w:val="00927451"/>
    <w:rsid w:val="00C253A6"/>
    <w:rsid w:val="00D46403"/>
    <w:rsid w:val="00DC2702"/>
    <w:rsid w:val="00F0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dcterms:created xsi:type="dcterms:W3CDTF">2017-07-03T08:40:00Z</dcterms:created>
  <dcterms:modified xsi:type="dcterms:W3CDTF">2017-07-03T08:50:00Z</dcterms:modified>
</cp:coreProperties>
</file>